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23" w:rsidRDefault="00B64338" w:rsidP="00FF5623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ПРОФИЛАКТИКА – ЛУЧШАЯ ЗАЩИТА  </w:t>
      </w:r>
    </w:p>
    <w:p w:rsidR="00FF5623" w:rsidRDefault="00FF5623" w:rsidP="00FF56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64338" w:rsidRPr="00B64338" w:rsidRDefault="00FF5623" w:rsidP="00FF56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</w:pPr>
      <w:r w:rsidRPr="00B64338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Сердечно-сосудистые заболевания</w:t>
      </w:r>
      <w:r w:rsidR="00B64338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занимают лидирующие позиции среди основных</w:t>
      </w:r>
      <w:r w:rsidR="00B64338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 xml:space="preserve"> причин смертности во всем мире. И врачи в один голос </w:t>
      </w:r>
      <w:r w:rsidR="00B64338" w:rsidRPr="00B64338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утверждают, что лучшая защита от таких серьезных заболеваний, как инфаркт миокарда, инсульт, артериальная гипертензия, атеросклероз, - это профилактика.</w:t>
      </w:r>
    </w:p>
    <w:p w:rsidR="00B64338" w:rsidRPr="00B64338" w:rsidRDefault="00B64338" w:rsidP="00FF56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B64338" w:rsidRDefault="00CF1257" w:rsidP="00FF56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Профилактика болезней системы кровообращений направлена на снижение неблагоприятного влияния различных факторов, которые провоцируют развитие заболеваний.</w:t>
      </w:r>
    </w:p>
    <w:p w:rsidR="00B64338" w:rsidRDefault="00CF1257" w:rsidP="00FF56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В числе </w:t>
      </w:r>
      <w:r w:rsidRPr="0096173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основных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факторов риска можно назвать:</w:t>
      </w:r>
    </w:p>
    <w:p w:rsidR="00FF5623" w:rsidRPr="000D467E" w:rsidRDefault="00CF1257" w:rsidP="00FF56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- повышенное</w:t>
      </w:r>
      <w:r w:rsidR="00FF5623" w:rsidRPr="000D467E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артериальное</w:t>
      </w:r>
      <w:r w:rsidR="00FF5623" w:rsidRPr="000D467E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давление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55154A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– </w:t>
      </w:r>
      <w:r w:rsidR="00FF5623" w:rsidRPr="000D467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увеличивает</w:t>
      </w:r>
      <w:r w:rsidR="0055154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F5623" w:rsidRPr="000D467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нагрузку на сердце и повышает риск развития </w:t>
      </w:r>
      <w:proofErr w:type="spellStart"/>
      <w:r w:rsidR="00FF5623" w:rsidRPr="000D467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сердечнососудистых</w:t>
      </w:r>
      <w:proofErr w:type="spellEnd"/>
      <w:r w:rsidR="00FF5623" w:rsidRPr="000D467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заболеваний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FF5623" w:rsidRPr="000D467E" w:rsidRDefault="00CF1257" w:rsidP="003A32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- к</w:t>
      </w:r>
      <w:r w:rsidR="00FF5623" w:rsidRPr="000D467E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урение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55154A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–</w:t>
      </w:r>
      <w:r w:rsidR="0021097F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FF5623" w:rsidRPr="000D467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повышает давление, увеличивает сердечный ритм и сужает артерии, что приводит к ухудшению кровоснабжения органов и тканей</w:t>
      </w:r>
      <w:r w:rsidR="0055154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A3282" w:rsidRDefault="0021097F" w:rsidP="003A32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- в</w:t>
      </w:r>
      <w:r w:rsidR="00FF5623" w:rsidRPr="000D467E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ысокий уровень холестерина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FF5623" w:rsidRPr="000D467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может </w:t>
      </w:r>
      <w:r w:rsidR="003A328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стать причиной</w:t>
      </w:r>
      <w:r w:rsidR="003A3282" w:rsidRPr="003A328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F5623" w:rsidRPr="000D467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образовани</w:t>
      </w:r>
      <w:r w:rsidR="003A328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я</w:t>
      </w:r>
      <w:r w:rsidR="00FF5623" w:rsidRPr="000D467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бляшек </w:t>
      </w:r>
      <w:r w:rsidR="003A328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на внутренних стенках</w:t>
      </w:r>
      <w:r w:rsidR="00FF5623" w:rsidRPr="000D467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артерий и развитию атеросклероза, что </w:t>
      </w:r>
      <w:r w:rsidR="003A328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повышает риск образования тромбов;</w:t>
      </w:r>
    </w:p>
    <w:p w:rsidR="00FF5623" w:rsidRPr="000D467E" w:rsidRDefault="003A3282" w:rsidP="003A32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BABAB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- </w:t>
      </w:r>
      <w:r w:rsidRPr="003A3282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 xml:space="preserve">повышенный </w:t>
      </w:r>
      <w:r w:rsidR="00FF5623" w:rsidRPr="003A3282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 xml:space="preserve">уровень </w:t>
      </w:r>
      <w:r w:rsidR="00D67E3E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глюкозы</w:t>
      </w:r>
      <w:r w:rsidR="00FF5623" w:rsidRPr="003A3282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3A3282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в крови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F5623" w:rsidRPr="000D467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наносит вред стенкам </w:t>
      </w:r>
      <w:r w:rsidR="00D67E3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сосудов </w:t>
      </w:r>
      <w:r w:rsidR="00FF5623" w:rsidRPr="000D467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и увеличивает риск развития сердечно-сосудистых заболеваний</w:t>
      </w:r>
      <w:r w:rsidR="00D67E3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FF5623" w:rsidRPr="000D467E" w:rsidRDefault="00D67E3E" w:rsidP="003A32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- избыточная масса тела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становится причиной развития болезней системы кровообращения,</w:t>
      </w:r>
      <w:r w:rsidR="00FF5623" w:rsidRPr="000D467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так как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провоцирует повышение артериального</w:t>
      </w:r>
      <w:r w:rsidR="00FF5623" w:rsidRPr="000D467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давлени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я</w:t>
      </w:r>
      <w:r w:rsidR="00FF5623" w:rsidRPr="000D467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 уровн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я</w:t>
      </w:r>
      <w:r w:rsidR="00FF5623" w:rsidRPr="000D467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холестерина и сахар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а</w:t>
      </w:r>
      <w:r w:rsidR="00FF5623" w:rsidRPr="000D467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в крови.</w:t>
      </w:r>
    </w:p>
    <w:p w:rsidR="00E51536" w:rsidRDefault="00E51536" w:rsidP="003A32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FF5623" w:rsidRDefault="00E51536" w:rsidP="00743F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Чтобы не упустить первые признаки развития болезни, необходимо </w:t>
      </w:r>
      <w:r w:rsidR="00743F7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регулярно проходить профилактические медицинские осмотры и диспансеризацию. </w:t>
      </w:r>
      <w:r w:rsidR="00FF5623" w:rsidRPr="009617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Чем раньше выявить начальные проявления болезни или </w:t>
      </w:r>
      <w:r w:rsidR="00743F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факторы </w:t>
      </w:r>
      <w:r w:rsidR="00FF5623" w:rsidRPr="009617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риск</w:t>
      </w:r>
      <w:r w:rsidR="00743F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FF5623" w:rsidRPr="009617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их развития, тем успешнее будет лечение. Именно для этих целей и проводится диспансеризация, которая, помимо выявления болезни</w:t>
      </w:r>
      <w:r w:rsidR="00743F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ранней стадии</w:t>
      </w:r>
      <w:r w:rsidR="00FF5623" w:rsidRPr="009617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обеспечивает проведение необходимых лечебных и профилактических мер и</w:t>
      </w:r>
      <w:r w:rsidR="00743F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FF5623" w:rsidRPr="009617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необходимости, </w:t>
      </w:r>
      <w:r w:rsidR="00FF5623" w:rsidRPr="00743F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длительное диспансерное наблюдение.</w:t>
      </w:r>
      <w:r w:rsidR="007655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F5623" w:rsidRPr="00961730" w:rsidRDefault="00743F72" w:rsidP="003A32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Диспансерное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регулярные медицинские обследования для людей, которые страдают </w:t>
      </w:r>
      <w:r w:rsidR="00FF5623" w:rsidRPr="0096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отдельными видами хронических неинфекционных заболеваний (</w:t>
      </w:r>
      <w:r w:rsidRPr="0096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6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6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онкологическими заболеваниями</w:t>
      </w:r>
      <w:r w:rsidR="00FF5623" w:rsidRPr="0096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болезнями эндокринной системы </w:t>
      </w:r>
      <w:r w:rsidR="00FF5623" w:rsidRPr="0096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FF5623" w:rsidRPr="00961730" w:rsidRDefault="00FF5623" w:rsidP="003A32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диспансерного наблюдения является стабилизация и улучшение клинического течения заболевания, а также предупреждение обострений и осложнений сердечно-сосудистых заболеваний, улучшение качества и продолжительности жизни пациентов.</w:t>
      </w:r>
    </w:p>
    <w:p w:rsidR="00FF5623" w:rsidRDefault="00FF5623" w:rsidP="003A32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диспансерного наблюдения врач проводит осмотр пациента, оценивает состояние </w:t>
      </w:r>
      <w:r w:rsidR="00765599" w:rsidRPr="0096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96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здоровья, корректирует лечение, при необходимости может назначить дополнительные исследования, выдать направление в медицинскую организацию, оказывающую специализированную </w:t>
      </w:r>
      <w:r w:rsidRPr="0096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медицинскую помощь по профилю. Врач проводит консультации и обучение по контролю за своим состоянием в случае возникновения угрожающего жизни случая.</w:t>
      </w:r>
    </w:p>
    <w:p w:rsidR="00FF5623" w:rsidRPr="009421EA" w:rsidRDefault="00FF5623" w:rsidP="003A32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пройти профилактически</w:t>
      </w:r>
      <w:r w:rsidR="0076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4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</w:t>
      </w:r>
      <w:r w:rsidR="0076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досмотр, диспансеризацию, в том числе углубленную, диспансерное наблюдение необходимо </w:t>
      </w:r>
      <w:r w:rsidRPr="0094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в поликлинику прикрепления</w:t>
      </w:r>
      <w:r w:rsidR="0076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себе необходимо иметь паспорт, полис </w:t>
      </w:r>
      <w:r w:rsidRPr="0094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 или выписку о полисе</w:t>
      </w:r>
      <w:r w:rsidR="0076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ОМС.</w:t>
      </w:r>
      <w:r w:rsidR="0038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66D4" w:rsidRDefault="007C66D4" w:rsidP="007C66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Минздрав Кузбасса своим приказом </w:t>
      </w:r>
      <w:r w:rsidRPr="004707E6">
        <w:rPr>
          <w:rFonts w:ascii="Times New Roman" w:hAnsi="Times New Roman" w:cs="Times New Roman"/>
          <w:sz w:val="28"/>
          <w:szCs w:val="28"/>
        </w:rPr>
        <w:t>от 03.05.2023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707E6">
        <w:rPr>
          <w:rFonts w:ascii="Times New Roman" w:hAnsi="Times New Roman" w:cs="Times New Roman"/>
          <w:sz w:val="28"/>
          <w:szCs w:val="28"/>
        </w:rPr>
        <w:t>611 «О проведении диспансеризации, углубленной диспансеризации, профилактического медицинского осмотра в организованных трудовых коллективах»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предусмотрел вариант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профмероприятий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 месту прикрепления: </w:t>
      </w:r>
      <w:r w:rsidRPr="002F197D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197D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F197D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могут пройти диспансеризацию в ближайшей территориальной поликлинике.</w:t>
      </w:r>
    </w:p>
    <w:p w:rsidR="00FF5623" w:rsidRPr="00961730" w:rsidRDefault="00FF5623" w:rsidP="003A32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599" w:rsidRPr="00765599" w:rsidRDefault="00765599" w:rsidP="00765599">
      <w:pPr>
        <w:spacing w:after="0" w:line="240" w:lineRule="auto"/>
        <w:ind w:left="567"/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</w:pPr>
      <w:r w:rsidRPr="00765599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Врезка:</w:t>
      </w:r>
    </w:p>
    <w:p w:rsidR="00BD4C54" w:rsidRDefault="00743F72" w:rsidP="00765599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Контроль за состоянием своего здоровья </w:t>
      </w:r>
      <w:r w:rsidRPr="0094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сочетании со здоровым образом жизни </w:t>
      </w:r>
      <w:r w:rsidRPr="0096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позволит в</w:t>
      </w:r>
      <w:r w:rsidR="0076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ашему сердцу работать без сбоев</w:t>
      </w:r>
    </w:p>
    <w:p w:rsidR="007C66D4" w:rsidRDefault="007C66D4" w:rsidP="00765599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6D4" w:rsidRDefault="007C66D4" w:rsidP="00765599">
      <w:pPr>
        <w:spacing w:after="0" w:line="240" w:lineRule="auto"/>
        <w:ind w:left="567"/>
      </w:pPr>
      <w:bookmarkStart w:id="0" w:name="_GoBack"/>
      <w:bookmarkEnd w:id="0"/>
    </w:p>
    <w:sectPr w:rsidR="007C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18B3"/>
    <w:multiLevelType w:val="hybridMultilevel"/>
    <w:tmpl w:val="78A0EE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23"/>
    <w:rsid w:val="0021097F"/>
    <w:rsid w:val="00382FAA"/>
    <w:rsid w:val="003A3282"/>
    <w:rsid w:val="0055154A"/>
    <w:rsid w:val="0068289A"/>
    <w:rsid w:val="00743F72"/>
    <w:rsid w:val="00765599"/>
    <w:rsid w:val="007C66D4"/>
    <w:rsid w:val="00B15375"/>
    <w:rsid w:val="00B64338"/>
    <w:rsid w:val="00BD4C54"/>
    <w:rsid w:val="00C53DBD"/>
    <w:rsid w:val="00CF1257"/>
    <w:rsid w:val="00D67E3E"/>
    <w:rsid w:val="00E03733"/>
    <w:rsid w:val="00E51536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DC5C3-7AF0-44B6-8D74-EBA712B9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5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НФ - Петрова Н.А. - Нач. отдела организации ОМС</dc:creator>
  <cp:keywords/>
  <dc:description/>
  <cp:lastModifiedBy>НФ - Калачикова Л.Н. - Гл. спец. программист</cp:lastModifiedBy>
  <cp:revision>4</cp:revision>
  <dcterms:created xsi:type="dcterms:W3CDTF">2023-09-08T00:43:00Z</dcterms:created>
  <dcterms:modified xsi:type="dcterms:W3CDTF">2023-11-20T06:08:00Z</dcterms:modified>
</cp:coreProperties>
</file>